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EE2B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 w:rsidRPr="00D5402B">
        <w:rPr>
          <w:rFonts w:asciiTheme="minorHAnsi" w:hAnsiTheme="minorHAnsi" w:cstheme="minorHAnsi"/>
          <w:b/>
          <w:sz w:val="28"/>
          <w:szCs w:val="28"/>
        </w:rPr>
        <w:t>Lake Soil and Water Conservation District</w:t>
      </w:r>
    </w:p>
    <w:p w14:paraId="6627B7CB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Board of Supervisors Regular Meeting</w:t>
      </w:r>
    </w:p>
    <w:p w14:paraId="1CC2CE39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1951 Woodlea Road, Tavares, FL 32778</w:t>
      </w:r>
    </w:p>
    <w:p w14:paraId="786E34A0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May 20, 2020</w:t>
      </w:r>
    </w:p>
    <w:p w14:paraId="36E5C8C0" w14:textId="77777777" w:rsidR="004F36D1" w:rsidRPr="00D5402B" w:rsidRDefault="004F36D1">
      <w:pPr>
        <w:pStyle w:val="Standard"/>
        <w:rPr>
          <w:rFonts w:asciiTheme="minorHAnsi" w:hAnsiTheme="minorHAnsi" w:cstheme="minorHAnsi"/>
          <w:b/>
        </w:rPr>
      </w:pPr>
    </w:p>
    <w:p w14:paraId="28533383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MEETING BY ZOOM</w:t>
      </w:r>
    </w:p>
    <w:p w14:paraId="1AEBE030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Meeting ID:  770 8543 9590</w:t>
      </w:r>
    </w:p>
    <w:p w14:paraId="660462BC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Password:  2EXjrK</w:t>
      </w:r>
    </w:p>
    <w:p w14:paraId="514CA335" w14:textId="77777777" w:rsidR="004F36D1" w:rsidRPr="00D5402B" w:rsidRDefault="004F36D1">
      <w:pPr>
        <w:pStyle w:val="Standard"/>
        <w:rPr>
          <w:rFonts w:asciiTheme="minorHAnsi" w:hAnsiTheme="minorHAnsi" w:cstheme="minorHAnsi"/>
          <w:b/>
        </w:rPr>
      </w:pPr>
    </w:p>
    <w:p w14:paraId="041E0B17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AGENDA</w:t>
      </w:r>
    </w:p>
    <w:p w14:paraId="0F9C14E0" w14:textId="77777777" w:rsidR="004F36D1" w:rsidRPr="00D5402B" w:rsidRDefault="000D498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Call to order</w:t>
      </w:r>
    </w:p>
    <w:p w14:paraId="71D98C98" w14:textId="792933E9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 xml:space="preserve">Proof of </w:t>
      </w:r>
      <w:r w:rsidRPr="00D5402B">
        <w:rPr>
          <w:rFonts w:asciiTheme="minorHAnsi" w:hAnsiTheme="minorHAnsi" w:cstheme="minorHAnsi"/>
        </w:rPr>
        <w:t>Publicatio</w:t>
      </w:r>
      <w:r w:rsidR="00D5402B">
        <w:rPr>
          <w:rFonts w:asciiTheme="minorHAnsi" w:hAnsiTheme="minorHAnsi" w:cstheme="minorHAnsi"/>
        </w:rPr>
        <w:t>n</w:t>
      </w:r>
    </w:p>
    <w:p w14:paraId="41F39E67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Welcome</w:t>
      </w:r>
    </w:p>
    <w:p w14:paraId="3A10A092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Meeting Minutes</w:t>
      </w:r>
    </w:p>
    <w:p w14:paraId="2AECE1FF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Financial Report</w:t>
      </w:r>
    </w:p>
    <w:p w14:paraId="5CA6CF1F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Correspondence/Action items</w:t>
      </w:r>
    </w:p>
    <w:p w14:paraId="0664D027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USDA—Natural Resources Conservation Service (NRCS)</w:t>
      </w:r>
    </w:p>
    <w:p w14:paraId="64920D41" w14:textId="77777777" w:rsidR="004F36D1" w:rsidRPr="00D5402B" w:rsidRDefault="000D49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Mobile Irrigation Lab (MIL)</w:t>
      </w:r>
    </w:p>
    <w:p w14:paraId="52137371" w14:textId="77777777" w:rsidR="004F36D1" w:rsidRPr="00D5402B" w:rsidRDefault="004F36D1">
      <w:pPr>
        <w:pStyle w:val="Standard"/>
        <w:rPr>
          <w:rFonts w:asciiTheme="minorHAnsi" w:hAnsiTheme="minorHAnsi" w:cstheme="minorHAnsi"/>
          <w:b/>
        </w:rPr>
      </w:pPr>
    </w:p>
    <w:p w14:paraId="4F40A76B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r w:rsidRPr="00D5402B">
        <w:rPr>
          <w:rFonts w:asciiTheme="minorHAnsi" w:hAnsiTheme="minorHAnsi" w:cstheme="minorHAnsi"/>
          <w:b/>
        </w:rPr>
        <w:t>OLD BUSINESS</w:t>
      </w:r>
    </w:p>
    <w:p w14:paraId="7E6386E3" w14:textId="3140245B" w:rsidR="004F36D1" w:rsidRPr="00D5402B" w:rsidRDefault="000D498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 xml:space="preserve">2020 Events:  Final Reports: </w:t>
      </w:r>
      <w:r w:rsidRPr="00D5402B">
        <w:rPr>
          <w:rFonts w:asciiTheme="minorHAnsi" w:hAnsiTheme="minorHAnsi" w:cstheme="minorHAnsi"/>
          <w:b/>
        </w:rPr>
        <w:t xml:space="preserve">Tree Give-Away; Land Judging; </w:t>
      </w:r>
      <w:proofErr w:type="spellStart"/>
      <w:r w:rsidRPr="00D5402B">
        <w:rPr>
          <w:rFonts w:asciiTheme="minorHAnsi" w:hAnsiTheme="minorHAnsi" w:cstheme="minorHAnsi"/>
          <w:b/>
        </w:rPr>
        <w:t>Environthon</w:t>
      </w:r>
      <w:proofErr w:type="spellEnd"/>
      <w:r w:rsidRPr="00D5402B">
        <w:rPr>
          <w:rFonts w:asciiTheme="minorHAnsi" w:hAnsiTheme="minorHAnsi" w:cstheme="minorHAnsi"/>
          <w:b/>
        </w:rPr>
        <w:t xml:space="preserve">; </w:t>
      </w:r>
      <w:proofErr w:type="gramStart"/>
      <w:r w:rsidRPr="00D5402B">
        <w:rPr>
          <w:rFonts w:asciiTheme="minorHAnsi" w:hAnsiTheme="minorHAnsi" w:cstheme="minorHAnsi"/>
          <w:b/>
        </w:rPr>
        <w:t xml:space="preserve">Scholarship;   </w:t>
      </w:r>
      <w:proofErr w:type="gramEnd"/>
      <w:r w:rsidRPr="00D5402B">
        <w:rPr>
          <w:rFonts w:asciiTheme="minorHAnsi" w:hAnsiTheme="minorHAnsi" w:cstheme="minorHAnsi"/>
          <w:b/>
        </w:rPr>
        <w:t>Poster Contest</w:t>
      </w:r>
    </w:p>
    <w:p w14:paraId="4B3ABC8F" w14:textId="77777777" w:rsidR="004F36D1" w:rsidRPr="00D5402B" w:rsidRDefault="000D4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AFCD Area 3 Meeting, still to be rescheduled</w:t>
      </w:r>
    </w:p>
    <w:p w14:paraId="27608ACC" w14:textId="77777777" w:rsidR="004F36D1" w:rsidRPr="00D5402B" w:rsidRDefault="000D4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Website, web correspondence, web updates</w:t>
      </w:r>
      <w:r w:rsidRPr="00D5402B">
        <w:rPr>
          <w:rFonts w:asciiTheme="minorHAnsi" w:hAnsiTheme="minorHAnsi" w:cstheme="minorHAnsi"/>
        </w:rPr>
        <w:tab/>
      </w:r>
      <w:r w:rsidRPr="00D5402B">
        <w:rPr>
          <w:rFonts w:asciiTheme="minorHAnsi" w:hAnsiTheme="minorHAnsi" w:cstheme="minorHAnsi"/>
        </w:rPr>
        <w:tab/>
      </w:r>
    </w:p>
    <w:p w14:paraId="3DB98D93" w14:textId="77777777" w:rsidR="004F36D1" w:rsidRPr="00D5402B" w:rsidRDefault="004F36D1">
      <w:pPr>
        <w:pStyle w:val="ListParagraph"/>
        <w:ind w:left="0"/>
        <w:rPr>
          <w:rFonts w:asciiTheme="minorHAnsi" w:hAnsiTheme="minorHAnsi" w:cstheme="minorHAnsi"/>
        </w:rPr>
      </w:pPr>
    </w:p>
    <w:p w14:paraId="12791599" w14:textId="77777777" w:rsidR="004F36D1" w:rsidRPr="00D5402B" w:rsidRDefault="000D498C">
      <w:pPr>
        <w:pStyle w:val="Standard"/>
        <w:rPr>
          <w:rFonts w:asciiTheme="minorHAnsi" w:hAnsiTheme="minorHAnsi" w:cstheme="minorHAnsi"/>
          <w:b/>
        </w:rPr>
      </w:pPr>
      <w:proofErr w:type="gramStart"/>
      <w:r w:rsidRPr="00D5402B">
        <w:rPr>
          <w:rFonts w:asciiTheme="minorHAnsi" w:hAnsiTheme="minorHAnsi" w:cstheme="minorHAnsi"/>
          <w:b/>
        </w:rPr>
        <w:t>NEW  BUSINESS</w:t>
      </w:r>
      <w:proofErr w:type="gramEnd"/>
    </w:p>
    <w:p w14:paraId="4A3E5637" w14:textId="77777777" w:rsidR="004F36D1" w:rsidRPr="00D5402B" w:rsidRDefault="000D498C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2020 Elections</w:t>
      </w:r>
    </w:p>
    <w:p w14:paraId="547E4855" w14:textId="77777777" w:rsidR="004F36D1" w:rsidRPr="00D5402B" w:rsidRDefault="000D498C">
      <w:pPr>
        <w:pStyle w:val="Standard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5402B">
        <w:rPr>
          <w:rFonts w:asciiTheme="minorHAnsi" w:hAnsiTheme="minorHAnsi" w:cstheme="minorHAnsi"/>
        </w:rPr>
        <w:t>Covid</w:t>
      </w:r>
      <w:proofErr w:type="spellEnd"/>
      <w:r w:rsidRPr="00D5402B">
        <w:rPr>
          <w:rFonts w:asciiTheme="minorHAnsi" w:hAnsiTheme="minorHAnsi" w:cstheme="minorHAnsi"/>
        </w:rPr>
        <w:t xml:space="preserve"> 19 Virus/Emergency Act</w:t>
      </w:r>
    </w:p>
    <w:p w14:paraId="0BA9C23E" w14:textId="77777777" w:rsidR="004F36D1" w:rsidRPr="00D5402B" w:rsidRDefault="000D498C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Vice Chairperson</w:t>
      </w:r>
    </w:p>
    <w:p w14:paraId="0A8D8471" w14:textId="77777777" w:rsidR="004F36D1" w:rsidRPr="00D5402B" w:rsidRDefault="000D498C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SWAG</w:t>
      </w:r>
    </w:p>
    <w:p w14:paraId="721E9433" w14:textId="77777777" w:rsidR="004F36D1" w:rsidRPr="00D5402B" w:rsidRDefault="000D498C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Mailbox key topic</w:t>
      </w:r>
    </w:p>
    <w:p w14:paraId="1A286EBA" w14:textId="77777777" w:rsidR="004F36D1" w:rsidRPr="00D5402B" w:rsidRDefault="000D498C">
      <w:pPr>
        <w:pStyle w:val="Standard"/>
        <w:numPr>
          <w:ilvl w:val="0"/>
          <w:numId w:val="8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Technical Assistance Gran</w:t>
      </w:r>
      <w:r w:rsidRPr="00D5402B">
        <w:rPr>
          <w:rFonts w:asciiTheme="minorHAnsi" w:hAnsiTheme="minorHAnsi" w:cstheme="minorHAnsi"/>
        </w:rPr>
        <w:t>t Application deadline June 1, 2020</w:t>
      </w:r>
    </w:p>
    <w:p w14:paraId="1C2C9556" w14:textId="77777777" w:rsidR="004F36D1" w:rsidRPr="00D5402B" w:rsidRDefault="000D498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Board comments</w:t>
      </w:r>
    </w:p>
    <w:p w14:paraId="7569CDD2" w14:textId="77777777" w:rsidR="004F36D1" w:rsidRPr="00D5402B" w:rsidRDefault="000D498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5402B">
        <w:rPr>
          <w:rFonts w:asciiTheme="minorHAnsi" w:hAnsiTheme="minorHAnsi" w:cstheme="minorHAnsi"/>
        </w:rPr>
        <w:t>Adjourn</w:t>
      </w:r>
    </w:p>
    <w:p w14:paraId="7709D95D" w14:textId="77777777" w:rsidR="004F36D1" w:rsidRPr="00D5402B" w:rsidRDefault="004F36D1">
      <w:pPr>
        <w:pStyle w:val="Standard"/>
        <w:rPr>
          <w:rFonts w:asciiTheme="minorHAnsi" w:hAnsiTheme="minorHAnsi" w:cstheme="minorHAnsi"/>
        </w:rPr>
      </w:pPr>
    </w:p>
    <w:p w14:paraId="4FE4AA2A" w14:textId="77777777" w:rsidR="004F36D1" w:rsidRPr="00D5402B" w:rsidRDefault="004F36D1">
      <w:pPr>
        <w:pStyle w:val="Standard"/>
        <w:rPr>
          <w:rFonts w:asciiTheme="minorHAnsi" w:hAnsiTheme="minorHAnsi" w:cstheme="minorHAnsi"/>
        </w:rPr>
      </w:pPr>
    </w:p>
    <w:sectPr w:rsidR="004F36D1" w:rsidRPr="00D5402B" w:rsidSect="00D5402B">
      <w:pgSz w:w="12240" w:h="15840"/>
      <w:pgMar w:top="1134" w:right="1134" w:bottom="1134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7F5F" w14:textId="77777777" w:rsidR="000D498C" w:rsidRDefault="000D498C">
      <w:r>
        <w:separator/>
      </w:r>
    </w:p>
  </w:endnote>
  <w:endnote w:type="continuationSeparator" w:id="0">
    <w:p w14:paraId="2ADE079F" w14:textId="77777777" w:rsidR="000D498C" w:rsidRDefault="000D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6E05" w14:textId="77777777" w:rsidR="000D498C" w:rsidRDefault="000D498C">
      <w:r>
        <w:rPr>
          <w:color w:val="000000"/>
        </w:rPr>
        <w:separator/>
      </w:r>
    </w:p>
  </w:footnote>
  <w:footnote w:type="continuationSeparator" w:id="0">
    <w:p w14:paraId="12DAA3FF" w14:textId="77777777" w:rsidR="000D498C" w:rsidRDefault="000D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3497"/>
    <w:multiLevelType w:val="multilevel"/>
    <w:tmpl w:val="5F5846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792A61"/>
    <w:multiLevelType w:val="multilevel"/>
    <w:tmpl w:val="219249D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7723C"/>
    <w:multiLevelType w:val="multilevel"/>
    <w:tmpl w:val="7EA88F7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7023A"/>
    <w:multiLevelType w:val="multilevel"/>
    <w:tmpl w:val="2E12B2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A1521D1"/>
    <w:multiLevelType w:val="multilevel"/>
    <w:tmpl w:val="FD1CD9B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F1544A"/>
    <w:multiLevelType w:val="multilevel"/>
    <w:tmpl w:val="9F700AF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/>
  </w:num>
  <w:num w:numId="6">
    <w:abstractNumId w:val="5"/>
    <w:lvlOverride w:ilvl="0"/>
  </w:num>
  <w:num w:numId="7">
    <w:abstractNumId w:val="3"/>
  </w:num>
  <w:num w:numId="8">
    <w:abstractNumId w:val="0"/>
  </w:num>
  <w:num w:numId="9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36D1"/>
    <w:rsid w:val="000D498C"/>
    <w:rsid w:val="003A6823"/>
    <w:rsid w:val="004F36D1"/>
    <w:rsid w:val="00D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66FE"/>
  <w15:docId w15:val="{F389DCF9-916D-4A28-924D-BB1F354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4">
    <w:name w:val="WWNum4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02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2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Rose Fitzpatrick</cp:lastModifiedBy>
  <cp:revision>4</cp:revision>
  <cp:lastPrinted>2020-05-19T12:13:00Z</cp:lastPrinted>
  <dcterms:created xsi:type="dcterms:W3CDTF">2020-05-19T12:11:00Z</dcterms:created>
  <dcterms:modified xsi:type="dcterms:W3CDTF">2020-05-19T12:13:00Z</dcterms:modified>
</cp:coreProperties>
</file>