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F0D9" w14:textId="77777777" w:rsidR="00070B75" w:rsidRPr="00597816" w:rsidRDefault="00070B75" w:rsidP="00070B75">
      <w:pPr>
        <w:pStyle w:val="Title"/>
        <w:jc w:val="left"/>
        <w:rPr>
          <w:rFonts w:ascii="Tahoma" w:hAnsi="Tahoma" w:cs="Tahoma"/>
          <w:b w:val="0"/>
          <w:szCs w:val="24"/>
        </w:rPr>
      </w:pPr>
    </w:p>
    <w:p w14:paraId="0A0F7067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D57E268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0" w:name="_Hlk496268846"/>
    </w:p>
    <w:p w14:paraId="7F957217" w14:textId="77777777" w:rsidR="00070B75" w:rsidRPr="00913748" w:rsidRDefault="00070B75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1" w:name="_Hlk515974653"/>
      <w:bookmarkStart w:id="2" w:name="_Hlk519170115"/>
      <w:r w:rsidRPr="00913748">
        <w:rPr>
          <w:rFonts w:ascii="Tahoma" w:hAnsi="Tahoma" w:cs="Tahoma"/>
          <w:b w:val="0"/>
          <w:sz w:val="22"/>
          <w:szCs w:val="22"/>
        </w:rPr>
        <w:t>LAKE SOIL AND WATER CONSERVATION DISTRICT</w:t>
      </w:r>
    </w:p>
    <w:p w14:paraId="2346D30B" w14:textId="77777777" w:rsidR="00070B75" w:rsidRPr="00913748" w:rsidRDefault="00070B7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BOARD OF SUPERVISORS </w:t>
      </w:r>
      <w:r w:rsidR="009A1F60">
        <w:rPr>
          <w:rFonts w:ascii="Tahoma" w:hAnsi="Tahoma" w:cs="Tahoma"/>
          <w:sz w:val="22"/>
          <w:szCs w:val="22"/>
        </w:rPr>
        <w:t>REGULAR MEETING</w:t>
      </w:r>
    </w:p>
    <w:p w14:paraId="6F1B1C0B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1951 WOODLEA ROAD</w:t>
      </w:r>
    </w:p>
    <w:p w14:paraId="7E0FC409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TAVARES, FLORIDA  32778</w:t>
      </w:r>
    </w:p>
    <w:p w14:paraId="3DE078CB" w14:textId="02B4895B" w:rsidR="00070B75" w:rsidRPr="00913748" w:rsidRDefault="007E2276" w:rsidP="00E940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DECEMBER</w:t>
      </w:r>
      <w:r w:rsidR="00035C9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</w:t>
      </w:r>
      <w:r w:rsidR="00070B75" w:rsidRPr="00913748">
        <w:rPr>
          <w:rFonts w:ascii="Tahoma" w:hAnsi="Tahoma" w:cs="Tahoma"/>
          <w:sz w:val="22"/>
          <w:szCs w:val="22"/>
        </w:rPr>
        <w:t>, 201</w:t>
      </w:r>
      <w:r w:rsidR="004A0C7C">
        <w:rPr>
          <w:rFonts w:ascii="Tahoma" w:hAnsi="Tahoma" w:cs="Tahoma"/>
          <w:sz w:val="22"/>
          <w:szCs w:val="22"/>
        </w:rPr>
        <w:t>8</w:t>
      </w:r>
      <w:r w:rsidR="00A656C5" w:rsidRPr="00913748">
        <w:rPr>
          <w:rFonts w:ascii="Tahoma" w:hAnsi="Tahoma" w:cs="Tahoma"/>
          <w:sz w:val="22"/>
          <w:szCs w:val="22"/>
        </w:rPr>
        <w:t xml:space="preserve">, </w:t>
      </w:r>
      <w:r w:rsidR="009A1F60">
        <w:rPr>
          <w:rFonts w:ascii="Tahoma" w:hAnsi="Tahoma" w:cs="Tahoma"/>
          <w:sz w:val="22"/>
          <w:szCs w:val="22"/>
        </w:rPr>
        <w:t>3</w:t>
      </w:r>
      <w:r w:rsidR="00A656C5" w:rsidRPr="00913748">
        <w:rPr>
          <w:rFonts w:ascii="Tahoma" w:hAnsi="Tahoma" w:cs="Tahoma"/>
          <w:sz w:val="22"/>
          <w:szCs w:val="22"/>
        </w:rPr>
        <w:t>:00 PM</w:t>
      </w:r>
    </w:p>
    <w:p w14:paraId="6786D065" w14:textId="77777777" w:rsidR="00070B75" w:rsidRDefault="00070B75" w:rsidP="00A656C5">
      <w:pPr>
        <w:pStyle w:val="Heading1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39F5ABED" w14:textId="77777777" w:rsidR="00BE6BF5" w:rsidRPr="00BE6BF5" w:rsidRDefault="00BE6BF5" w:rsidP="00BE6BF5"/>
    <w:p w14:paraId="20D178E5" w14:textId="77777777" w:rsidR="00070B75" w:rsidRPr="00913748" w:rsidRDefault="00070B75" w:rsidP="00070B75">
      <w:pPr>
        <w:pStyle w:val="Heading1"/>
        <w:spacing w:after="120"/>
        <w:jc w:val="left"/>
        <w:rPr>
          <w:rFonts w:ascii="Tahoma" w:hAnsi="Tahoma" w:cs="Tahoma"/>
          <w:b w:val="0"/>
          <w:i w:val="0"/>
          <w:sz w:val="22"/>
          <w:szCs w:val="22"/>
        </w:rPr>
      </w:pPr>
      <w:r w:rsidRPr="00913748">
        <w:rPr>
          <w:rFonts w:ascii="Tahoma" w:hAnsi="Tahoma" w:cs="Tahoma"/>
          <w:b w:val="0"/>
          <w:i w:val="0"/>
          <w:sz w:val="22"/>
          <w:szCs w:val="22"/>
        </w:rPr>
        <w:t>A G E N D A</w:t>
      </w:r>
    </w:p>
    <w:p w14:paraId="1F179BD8" w14:textId="77777777" w:rsidR="00070B75" w:rsidRPr="00913748" w:rsidRDefault="00070B75" w:rsidP="002A2D2B">
      <w:pPr>
        <w:pStyle w:val="Header"/>
        <w:numPr>
          <w:ilvl w:val="0"/>
          <w:numId w:val="1"/>
        </w:numPr>
        <w:tabs>
          <w:tab w:val="left" w:pos="450"/>
          <w:tab w:val="left" w:pos="540"/>
        </w:tabs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Call to Order</w:t>
      </w:r>
    </w:p>
    <w:p w14:paraId="67C27F37" w14:textId="4C9C5F22" w:rsidR="00070B75" w:rsidRPr="00913748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Pledge of Allegiance and </w:t>
      </w:r>
      <w:r w:rsidR="003164C2">
        <w:rPr>
          <w:rFonts w:ascii="Tahoma" w:hAnsi="Tahoma" w:cs="Tahoma"/>
          <w:sz w:val="22"/>
          <w:szCs w:val="22"/>
        </w:rPr>
        <w:t>Moment of Silence</w:t>
      </w:r>
    </w:p>
    <w:p w14:paraId="2B974157" w14:textId="7229D13F" w:rsidR="00070B75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Notice of Meeting - Proof of Publication</w:t>
      </w:r>
    </w:p>
    <w:p w14:paraId="494D498F" w14:textId="25FF638F" w:rsidR="002624FD" w:rsidRPr="00913748" w:rsidRDefault="002624FD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Welcome</w:t>
      </w:r>
    </w:p>
    <w:p w14:paraId="6CF95AA5" w14:textId="469854F6" w:rsidR="006D065C" w:rsidRDefault="001C7900" w:rsidP="00F84C6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Comment</w:t>
      </w:r>
      <w:r w:rsidR="007F68EA">
        <w:rPr>
          <w:rFonts w:ascii="Tahoma" w:hAnsi="Tahoma" w:cs="Tahoma"/>
          <w:sz w:val="22"/>
          <w:szCs w:val="22"/>
        </w:rPr>
        <w:t xml:space="preserve"> </w:t>
      </w:r>
      <w:r w:rsidR="009A716B">
        <w:rPr>
          <w:rFonts w:ascii="Tahoma" w:hAnsi="Tahoma" w:cs="Tahoma"/>
          <w:sz w:val="22"/>
          <w:szCs w:val="22"/>
        </w:rPr>
        <w:t>–</w:t>
      </w:r>
      <w:r w:rsidR="007F68EA">
        <w:rPr>
          <w:rFonts w:ascii="Tahoma" w:hAnsi="Tahoma" w:cs="Tahoma"/>
          <w:sz w:val="22"/>
          <w:szCs w:val="22"/>
        </w:rPr>
        <w:t xml:space="preserve"> Association</w:t>
      </w:r>
      <w:r w:rsidR="009A716B">
        <w:rPr>
          <w:rFonts w:ascii="Tahoma" w:hAnsi="Tahoma" w:cs="Tahoma"/>
          <w:sz w:val="22"/>
          <w:szCs w:val="22"/>
        </w:rPr>
        <w:t xml:space="preserve"> of Florida Conservation Districts</w:t>
      </w:r>
    </w:p>
    <w:p w14:paraId="481AB358" w14:textId="0760B995" w:rsidR="009A1F60" w:rsidRPr="006D065C" w:rsidRDefault="00FB7687" w:rsidP="00F84C60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6D065C">
        <w:rPr>
          <w:rFonts w:ascii="Tahoma" w:hAnsi="Tahoma" w:cs="Tahoma"/>
          <w:sz w:val="22"/>
          <w:szCs w:val="22"/>
        </w:rPr>
        <w:t>Meeting Minutes</w:t>
      </w:r>
    </w:p>
    <w:p w14:paraId="435F033F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Financial Reports</w:t>
      </w:r>
    </w:p>
    <w:p w14:paraId="2F0C5E48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Correspondence/Action Items</w:t>
      </w:r>
    </w:p>
    <w:p w14:paraId="0889B432" w14:textId="00AF1917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USDA - Natural Resources Conservation Service (NRCS)</w:t>
      </w:r>
    </w:p>
    <w:p w14:paraId="1A5C0AE9" w14:textId="430EEFBD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FDACS</w:t>
      </w:r>
      <w:r w:rsidR="0016761A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Office of Agricultural Water Policy (OAWP)</w:t>
      </w:r>
    </w:p>
    <w:p w14:paraId="581B3A93" w14:textId="77777777" w:rsidR="00BE6BF5" w:rsidRPr="004A0C7C" w:rsidRDefault="009A1F60" w:rsidP="00B371E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  <w:r w:rsidRPr="00BE6BF5">
        <w:rPr>
          <w:rFonts w:ascii="Tahoma" w:hAnsi="Tahoma" w:cs="Tahoma"/>
          <w:sz w:val="22"/>
          <w:szCs w:val="22"/>
        </w:rPr>
        <w:t>Mobile Irrigation Lab Report</w:t>
      </w:r>
    </w:p>
    <w:p w14:paraId="27A30081" w14:textId="77777777" w:rsidR="00B371E7" w:rsidRDefault="00B371E7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33572C4E" w14:textId="77777777" w:rsidR="009A1F60" w:rsidRPr="00913748" w:rsidRDefault="009A1F60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O L D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38D23B01" w14:textId="500143A2" w:rsidR="009A716B" w:rsidRDefault="009A716B" w:rsidP="009A716B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</w:t>
      </w:r>
      <w:r w:rsidR="00E04E56">
        <w:rPr>
          <w:rFonts w:ascii="Tahoma" w:hAnsi="Tahoma" w:cs="Tahoma"/>
          <w:sz w:val="22"/>
          <w:szCs w:val="22"/>
        </w:rPr>
        <w:t>Tree Give-away</w:t>
      </w:r>
    </w:p>
    <w:p w14:paraId="44D3E048" w14:textId="2FC23D19" w:rsidR="00035C9E" w:rsidRDefault="00BB538F" w:rsidP="00035C9E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Frank </w:t>
      </w:r>
      <w:proofErr w:type="spellStart"/>
      <w:r>
        <w:rPr>
          <w:rFonts w:ascii="Tahoma" w:hAnsi="Tahoma" w:cs="Tahoma"/>
          <w:sz w:val="22"/>
          <w:szCs w:val="22"/>
        </w:rPr>
        <w:t>Paulhamus</w:t>
      </w:r>
      <w:proofErr w:type="spellEnd"/>
      <w:r>
        <w:rPr>
          <w:rFonts w:ascii="Tahoma" w:hAnsi="Tahoma" w:cs="Tahoma"/>
          <w:sz w:val="22"/>
          <w:szCs w:val="22"/>
        </w:rPr>
        <w:t xml:space="preserve"> Scholarship</w:t>
      </w:r>
    </w:p>
    <w:p w14:paraId="53403E64" w14:textId="77777777" w:rsidR="00626BC9" w:rsidRPr="00556367" w:rsidRDefault="00626BC9" w:rsidP="00626BC9">
      <w:p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</w:p>
    <w:p w14:paraId="50EE04B7" w14:textId="77777777" w:rsidR="009A1F60" w:rsidRDefault="009A1F60" w:rsidP="00B371E7">
      <w:pPr>
        <w:pStyle w:val="Heading1"/>
        <w:tabs>
          <w:tab w:val="left" w:pos="0"/>
        </w:tabs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bookmarkStart w:id="3" w:name="_Hlk519149780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N E W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18A1C1B2" w14:textId="5A9FE86C" w:rsidR="00BB538F" w:rsidRDefault="00BB538F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Between Lake County and Lake Soil and Water Conservation District</w:t>
      </w:r>
      <w:r w:rsidR="008B24A6">
        <w:rPr>
          <w:rFonts w:ascii="Tahoma" w:hAnsi="Tahoma" w:cs="Tahoma"/>
          <w:sz w:val="22"/>
          <w:szCs w:val="22"/>
        </w:rPr>
        <w:t xml:space="preserve">       </w:t>
      </w:r>
    </w:p>
    <w:p w14:paraId="5487F881" w14:textId="32B303B3" w:rsidR="00357BBB" w:rsidRDefault="00357BBB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Comments</w:t>
      </w:r>
    </w:p>
    <w:p w14:paraId="46D92E5C" w14:textId="2FA0463B" w:rsidR="00035C9E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Next meeting </w:t>
      </w:r>
      <w:r w:rsidR="00BB538F">
        <w:rPr>
          <w:rFonts w:ascii="Tahoma" w:hAnsi="Tahoma" w:cs="Tahoma"/>
          <w:sz w:val="22"/>
          <w:szCs w:val="22"/>
        </w:rPr>
        <w:t>January 16</w:t>
      </w:r>
      <w:r>
        <w:rPr>
          <w:rFonts w:ascii="Tahoma" w:hAnsi="Tahoma" w:cs="Tahoma"/>
          <w:sz w:val="22"/>
          <w:szCs w:val="22"/>
        </w:rPr>
        <w:t>, 201</w:t>
      </w:r>
      <w:r w:rsidR="00BB538F">
        <w:rPr>
          <w:rFonts w:ascii="Tahoma" w:hAnsi="Tahoma" w:cs="Tahoma"/>
          <w:sz w:val="22"/>
          <w:szCs w:val="22"/>
        </w:rPr>
        <w:t>9</w:t>
      </w:r>
      <w:bookmarkStart w:id="4" w:name="_GoBack"/>
      <w:bookmarkEnd w:id="4"/>
    </w:p>
    <w:p w14:paraId="7595715F" w14:textId="5842FB69" w:rsidR="009A1F60" w:rsidRPr="00913748" w:rsidRDefault="009A1F60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Adjourn  </w:t>
      </w:r>
    </w:p>
    <w:bookmarkEnd w:id="0"/>
    <w:bookmarkEnd w:id="1"/>
    <w:bookmarkEnd w:id="2"/>
    <w:bookmarkEnd w:id="3"/>
    <w:p w14:paraId="012B455F" w14:textId="77777777" w:rsidR="00C328E3" w:rsidRDefault="00C328E3" w:rsidP="00070B75">
      <w:pPr>
        <w:rPr>
          <w:rFonts w:ascii="Tahoma" w:hAnsi="Tahoma" w:cs="Tahoma"/>
          <w:sz w:val="22"/>
          <w:szCs w:val="22"/>
        </w:rPr>
      </w:pPr>
    </w:p>
    <w:sectPr w:rsidR="00C328E3" w:rsidSect="00AE3589">
      <w:pgSz w:w="12240" w:h="15840"/>
      <w:pgMar w:top="720" w:right="864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75"/>
    <w:rsid w:val="000308F1"/>
    <w:rsid w:val="00035C9E"/>
    <w:rsid w:val="00037132"/>
    <w:rsid w:val="00056755"/>
    <w:rsid w:val="0006580D"/>
    <w:rsid w:val="00070B75"/>
    <w:rsid w:val="00072E67"/>
    <w:rsid w:val="000A627F"/>
    <w:rsid w:val="000B1704"/>
    <w:rsid w:val="000F3269"/>
    <w:rsid w:val="000F70E9"/>
    <w:rsid w:val="0011337D"/>
    <w:rsid w:val="001434A4"/>
    <w:rsid w:val="0016761A"/>
    <w:rsid w:val="00170147"/>
    <w:rsid w:val="001C7900"/>
    <w:rsid w:val="002359A6"/>
    <w:rsid w:val="002624FD"/>
    <w:rsid w:val="00285652"/>
    <w:rsid w:val="002A2D2B"/>
    <w:rsid w:val="002B5DB0"/>
    <w:rsid w:val="002D333D"/>
    <w:rsid w:val="002F298D"/>
    <w:rsid w:val="00312A7A"/>
    <w:rsid w:val="00314734"/>
    <w:rsid w:val="003164C2"/>
    <w:rsid w:val="0034326E"/>
    <w:rsid w:val="00346447"/>
    <w:rsid w:val="003558F0"/>
    <w:rsid w:val="00357BBB"/>
    <w:rsid w:val="00377AA8"/>
    <w:rsid w:val="00383EB8"/>
    <w:rsid w:val="003C0FD4"/>
    <w:rsid w:val="003C7A9B"/>
    <w:rsid w:val="003D5F31"/>
    <w:rsid w:val="003D7CB2"/>
    <w:rsid w:val="003E0BA3"/>
    <w:rsid w:val="003F05D7"/>
    <w:rsid w:val="003F133F"/>
    <w:rsid w:val="00426C95"/>
    <w:rsid w:val="004507A3"/>
    <w:rsid w:val="004539E6"/>
    <w:rsid w:val="00455C24"/>
    <w:rsid w:val="0047208F"/>
    <w:rsid w:val="00494AA7"/>
    <w:rsid w:val="00497CAB"/>
    <w:rsid w:val="004A0C7C"/>
    <w:rsid w:val="004C0CB9"/>
    <w:rsid w:val="004D3465"/>
    <w:rsid w:val="004D7C26"/>
    <w:rsid w:val="00505DCB"/>
    <w:rsid w:val="005238F1"/>
    <w:rsid w:val="00556367"/>
    <w:rsid w:val="00586031"/>
    <w:rsid w:val="005A2C48"/>
    <w:rsid w:val="005B0F3A"/>
    <w:rsid w:val="00626BC9"/>
    <w:rsid w:val="0063277E"/>
    <w:rsid w:val="006577DF"/>
    <w:rsid w:val="00677A3D"/>
    <w:rsid w:val="00695058"/>
    <w:rsid w:val="006A4825"/>
    <w:rsid w:val="006B15D5"/>
    <w:rsid w:val="006D065C"/>
    <w:rsid w:val="006E21B8"/>
    <w:rsid w:val="007620FD"/>
    <w:rsid w:val="007809A9"/>
    <w:rsid w:val="0078526B"/>
    <w:rsid w:val="00794446"/>
    <w:rsid w:val="007B2563"/>
    <w:rsid w:val="007E0961"/>
    <w:rsid w:val="007E2276"/>
    <w:rsid w:val="007E45D5"/>
    <w:rsid w:val="007F68EA"/>
    <w:rsid w:val="00822AA3"/>
    <w:rsid w:val="00841766"/>
    <w:rsid w:val="0084612B"/>
    <w:rsid w:val="00846573"/>
    <w:rsid w:val="00854488"/>
    <w:rsid w:val="00892594"/>
    <w:rsid w:val="0089799E"/>
    <w:rsid w:val="008B24A6"/>
    <w:rsid w:val="008F066C"/>
    <w:rsid w:val="008F3183"/>
    <w:rsid w:val="00913748"/>
    <w:rsid w:val="00933405"/>
    <w:rsid w:val="00945DEF"/>
    <w:rsid w:val="0095351C"/>
    <w:rsid w:val="00996DC3"/>
    <w:rsid w:val="009A1F60"/>
    <w:rsid w:val="009A716B"/>
    <w:rsid w:val="009F024F"/>
    <w:rsid w:val="009F57E7"/>
    <w:rsid w:val="00A32962"/>
    <w:rsid w:val="00A656C5"/>
    <w:rsid w:val="00A75201"/>
    <w:rsid w:val="00A8629F"/>
    <w:rsid w:val="00A93BF9"/>
    <w:rsid w:val="00AB78F4"/>
    <w:rsid w:val="00AD0DA3"/>
    <w:rsid w:val="00AD644E"/>
    <w:rsid w:val="00AE44A8"/>
    <w:rsid w:val="00B04617"/>
    <w:rsid w:val="00B1064C"/>
    <w:rsid w:val="00B14C55"/>
    <w:rsid w:val="00B2471D"/>
    <w:rsid w:val="00B371E7"/>
    <w:rsid w:val="00B73571"/>
    <w:rsid w:val="00BA01B9"/>
    <w:rsid w:val="00BB0F06"/>
    <w:rsid w:val="00BB538F"/>
    <w:rsid w:val="00BB6985"/>
    <w:rsid w:val="00BC374A"/>
    <w:rsid w:val="00BE6BF5"/>
    <w:rsid w:val="00BE7B16"/>
    <w:rsid w:val="00C01F40"/>
    <w:rsid w:val="00C078BF"/>
    <w:rsid w:val="00C10DE2"/>
    <w:rsid w:val="00C145AC"/>
    <w:rsid w:val="00C155E7"/>
    <w:rsid w:val="00C328E3"/>
    <w:rsid w:val="00C42104"/>
    <w:rsid w:val="00C72E57"/>
    <w:rsid w:val="00CE4814"/>
    <w:rsid w:val="00D05359"/>
    <w:rsid w:val="00D3281B"/>
    <w:rsid w:val="00D53033"/>
    <w:rsid w:val="00D60105"/>
    <w:rsid w:val="00D61ADB"/>
    <w:rsid w:val="00D90A95"/>
    <w:rsid w:val="00D9459D"/>
    <w:rsid w:val="00DA1103"/>
    <w:rsid w:val="00DD1655"/>
    <w:rsid w:val="00DE51CC"/>
    <w:rsid w:val="00E0281C"/>
    <w:rsid w:val="00E04E56"/>
    <w:rsid w:val="00E14850"/>
    <w:rsid w:val="00E17AC0"/>
    <w:rsid w:val="00E44961"/>
    <w:rsid w:val="00E44C74"/>
    <w:rsid w:val="00E475A6"/>
    <w:rsid w:val="00E651AD"/>
    <w:rsid w:val="00E66100"/>
    <w:rsid w:val="00E84520"/>
    <w:rsid w:val="00E85EE7"/>
    <w:rsid w:val="00E86485"/>
    <w:rsid w:val="00E94089"/>
    <w:rsid w:val="00E95E1C"/>
    <w:rsid w:val="00F2203C"/>
    <w:rsid w:val="00F84C60"/>
    <w:rsid w:val="00FB2EC8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44A"/>
  <w15:chartTrackingRefBased/>
  <w15:docId w15:val="{332FD8FE-C22D-4A16-8E49-8D54139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Fletcher,Patty A</dc:creator>
  <cp:keywords/>
  <dc:description/>
  <cp:lastModifiedBy>Fletcher,Patty A</cp:lastModifiedBy>
  <cp:revision>4</cp:revision>
  <cp:lastPrinted>2018-10-31T20:01:00Z</cp:lastPrinted>
  <dcterms:created xsi:type="dcterms:W3CDTF">2018-11-28T18:44:00Z</dcterms:created>
  <dcterms:modified xsi:type="dcterms:W3CDTF">2018-11-28T21:40:00Z</dcterms:modified>
</cp:coreProperties>
</file>