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F0D9" w14:textId="77777777" w:rsidR="00070B75" w:rsidRPr="00597816" w:rsidRDefault="00070B75" w:rsidP="00070B75">
      <w:pPr>
        <w:pStyle w:val="Title"/>
        <w:jc w:val="left"/>
        <w:rPr>
          <w:rFonts w:ascii="Tahoma" w:hAnsi="Tahoma" w:cs="Tahoma"/>
          <w:b w:val="0"/>
          <w:szCs w:val="24"/>
        </w:rPr>
      </w:pPr>
    </w:p>
    <w:p w14:paraId="0A0F7067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D57E268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0" w:name="_Hlk496268846"/>
    </w:p>
    <w:p w14:paraId="7F957217" w14:textId="77777777" w:rsidR="00070B75" w:rsidRPr="009D4DD4" w:rsidRDefault="00070B75" w:rsidP="00A656C5">
      <w:pPr>
        <w:pStyle w:val="Title"/>
        <w:jc w:val="left"/>
        <w:rPr>
          <w:rFonts w:ascii="Tahoma" w:hAnsi="Tahoma" w:cs="Tahoma"/>
          <w:sz w:val="22"/>
          <w:szCs w:val="22"/>
        </w:rPr>
      </w:pPr>
      <w:bookmarkStart w:id="1" w:name="_Hlk515974653"/>
      <w:bookmarkStart w:id="2" w:name="_Hlk519170115"/>
      <w:r w:rsidRPr="009D4DD4">
        <w:rPr>
          <w:rFonts w:ascii="Tahoma" w:hAnsi="Tahoma" w:cs="Tahoma"/>
          <w:sz w:val="22"/>
          <w:szCs w:val="22"/>
        </w:rPr>
        <w:t>LAKE SOIL AND WATER CONSERVATION DISTRICT</w:t>
      </w:r>
    </w:p>
    <w:p w14:paraId="2346D30B" w14:textId="77777777" w:rsidR="00070B75" w:rsidRPr="009D4DD4" w:rsidRDefault="00070B7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 xml:space="preserve">BOARD OF SUPERVISORS </w:t>
      </w:r>
      <w:r w:rsidR="009A1F60" w:rsidRPr="009D4DD4">
        <w:rPr>
          <w:rFonts w:ascii="Tahoma" w:hAnsi="Tahoma" w:cs="Tahoma"/>
          <w:b/>
          <w:sz w:val="22"/>
          <w:szCs w:val="22"/>
        </w:rPr>
        <w:t>REGULAR MEETING</w:t>
      </w:r>
    </w:p>
    <w:p w14:paraId="6F1B1C0B" w14:textId="77777777" w:rsidR="00A656C5" w:rsidRPr="009D4DD4" w:rsidRDefault="00A656C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>1951 WOODLEA ROAD</w:t>
      </w:r>
    </w:p>
    <w:p w14:paraId="7E0FC409" w14:textId="77777777" w:rsidR="00A656C5" w:rsidRPr="009D4DD4" w:rsidRDefault="00A656C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>TAVARES, FLORIDA  32778</w:t>
      </w:r>
    </w:p>
    <w:p w14:paraId="3DE078CB" w14:textId="45B65084" w:rsidR="00070B75" w:rsidRPr="009D4DD4" w:rsidRDefault="002F3342" w:rsidP="00E94089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>FEBRUARY 20</w:t>
      </w:r>
      <w:r w:rsidR="00070B75" w:rsidRPr="009D4DD4">
        <w:rPr>
          <w:rFonts w:ascii="Tahoma" w:hAnsi="Tahoma" w:cs="Tahoma"/>
          <w:b/>
          <w:sz w:val="22"/>
          <w:szCs w:val="22"/>
        </w:rPr>
        <w:t>, 201</w:t>
      </w:r>
      <w:r w:rsidR="006E19AC" w:rsidRPr="009D4DD4">
        <w:rPr>
          <w:rFonts w:ascii="Tahoma" w:hAnsi="Tahoma" w:cs="Tahoma"/>
          <w:b/>
          <w:sz w:val="22"/>
          <w:szCs w:val="22"/>
        </w:rPr>
        <w:t>9</w:t>
      </w:r>
      <w:r w:rsidR="00A656C5" w:rsidRPr="009D4DD4">
        <w:rPr>
          <w:rFonts w:ascii="Tahoma" w:hAnsi="Tahoma" w:cs="Tahoma"/>
          <w:b/>
          <w:sz w:val="22"/>
          <w:szCs w:val="22"/>
        </w:rPr>
        <w:t xml:space="preserve">, </w:t>
      </w:r>
      <w:r w:rsidR="009A1F60" w:rsidRPr="009D4DD4">
        <w:rPr>
          <w:rFonts w:ascii="Tahoma" w:hAnsi="Tahoma" w:cs="Tahoma"/>
          <w:b/>
          <w:sz w:val="22"/>
          <w:szCs w:val="22"/>
        </w:rPr>
        <w:t>3</w:t>
      </w:r>
      <w:r w:rsidR="00A656C5" w:rsidRPr="009D4DD4">
        <w:rPr>
          <w:rFonts w:ascii="Tahoma" w:hAnsi="Tahoma" w:cs="Tahoma"/>
          <w:b/>
          <w:sz w:val="22"/>
          <w:szCs w:val="22"/>
        </w:rPr>
        <w:t>:00 PM</w:t>
      </w:r>
    </w:p>
    <w:p w14:paraId="6786D065" w14:textId="77777777" w:rsidR="00070B75" w:rsidRPr="009D4DD4" w:rsidRDefault="00070B75" w:rsidP="00A656C5">
      <w:pPr>
        <w:pStyle w:val="Heading1"/>
        <w:jc w:val="left"/>
        <w:rPr>
          <w:rFonts w:ascii="Tahoma" w:hAnsi="Tahoma" w:cs="Tahoma"/>
          <w:i w:val="0"/>
          <w:sz w:val="22"/>
          <w:szCs w:val="22"/>
        </w:rPr>
      </w:pPr>
    </w:p>
    <w:p w14:paraId="39F5ABED" w14:textId="77777777" w:rsidR="00BE6BF5" w:rsidRPr="009D4DD4" w:rsidRDefault="00BE6BF5" w:rsidP="00BE6BF5">
      <w:pPr>
        <w:rPr>
          <w:b/>
        </w:rPr>
      </w:pPr>
    </w:p>
    <w:p w14:paraId="20D178E5" w14:textId="77777777" w:rsidR="00070B75" w:rsidRPr="009D4DD4" w:rsidRDefault="00070B75" w:rsidP="00070B75">
      <w:pPr>
        <w:pStyle w:val="Heading1"/>
        <w:spacing w:after="120"/>
        <w:jc w:val="left"/>
        <w:rPr>
          <w:rFonts w:ascii="Tahoma" w:hAnsi="Tahoma" w:cs="Tahoma"/>
          <w:i w:val="0"/>
          <w:sz w:val="22"/>
          <w:szCs w:val="22"/>
        </w:rPr>
      </w:pPr>
      <w:r w:rsidRPr="009D4DD4">
        <w:rPr>
          <w:rFonts w:ascii="Tahoma" w:hAnsi="Tahoma" w:cs="Tahoma"/>
          <w:i w:val="0"/>
          <w:sz w:val="22"/>
          <w:szCs w:val="22"/>
        </w:rPr>
        <w:t>A G E N D A</w:t>
      </w:r>
    </w:p>
    <w:p w14:paraId="1F179BD8" w14:textId="77777777" w:rsidR="00070B75" w:rsidRPr="00913748" w:rsidRDefault="00070B75" w:rsidP="002A2D2B">
      <w:pPr>
        <w:pStyle w:val="Header"/>
        <w:numPr>
          <w:ilvl w:val="0"/>
          <w:numId w:val="1"/>
        </w:numPr>
        <w:tabs>
          <w:tab w:val="left" w:pos="450"/>
          <w:tab w:val="left" w:pos="540"/>
        </w:tabs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Call to Order</w:t>
      </w:r>
    </w:p>
    <w:p w14:paraId="67C27F37" w14:textId="4C9C5F22" w:rsidR="00070B75" w:rsidRPr="00913748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Pledge of Allegiance and </w:t>
      </w:r>
      <w:r w:rsidR="003164C2">
        <w:rPr>
          <w:rFonts w:ascii="Tahoma" w:hAnsi="Tahoma" w:cs="Tahoma"/>
          <w:sz w:val="22"/>
          <w:szCs w:val="22"/>
        </w:rPr>
        <w:t>Moment of Silence</w:t>
      </w:r>
    </w:p>
    <w:p w14:paraId="2B974157" w14:textId="7229D13F" w:rsidR="00070B75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Notice of Meeting - Proof of Publication</w:t>
      </w:r>
    </w:p>
    <w:p w14:paraId="494D498F" w14:textId="25FF638F" w:rsidR="002624FD" w:rsidRPr="00913748" w:rsidRDefault="002624FD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Welcome</w:t>
      </w:r>
    </w:p>
    <w:p w14:paraId="6CF95AA5" w14:textId="0AA55C76" w:rsidR="006D065C" w:rsidRDefault="001C7900" w:rsidP="00F84C6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Comment</w:t>
      </w:r>
    </w:p>
    <w:p w14:paraId="481AB358" w14:textId="0760B995" w:rsidR="009A1F60" w:rsidRPr="006D065C" w:rsidRDefault="00FB7687" w:rsidP="00F84C60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6D065C">
        <w:rPr>
          <w:rFonts w:ascii="Tahoma" w:hAnsi="Tahoma" w:cs="Tahoma"/>
          <w:sz w:val="22"/>
          <w:szCs w:val="22"/>
        </w:rPr>
        <w:t>Meeting Minutes</w:t>
      </w:r>
    </w:p>
    <w:p w14:paraId="435F033F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Financial Reports</w:t>
      </w:r>
    </w:p>
    <w:p w14:paraId="2F0C5E48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Correspondence/Action Items</w:t>
      </w:r>
    </w:p>
    <w:p w14:paraId="0889B432" w14:textId="00AF1917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USDA - Natural Resources Conservation Service (NRCS)</w:t>
      </w:r>
    </w:p>
    <w:p w14:paraId="1A5C0AE9" w14:textId="430EEFBD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FDACS</w:t>
      </w:r>
      <w:r w:rsidR="0016761A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Office of Agricultural Water Policy (OAWP)</w:t>
      </w:r>
    </w:p>
    <w:p w14:paraId="581B3A93" w14:textId="77777777" w:rsidR="00BE6BF5" w:rsidRPr="004A0C7C" w:rsidRDefault="009A1F60" w:rsidP="00B371E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  <w:r w:rsidRPr="00BE6BF5">
        <w:rPr>
          <w:rFonts w:ascii="Tahoma" w:hAnsi="Tahoma" w:cs="Tahoma"/>
          <w:sz w:val="22"/>
          <w:szCs w:val="22"/>
        </w:rPr>
        <w:t>Mobile Irrigation Lab Report</w:t>
      </w:r>
    </w:p>
    <w:p w14:paraId="27A30081" w14:textId="77777777" w:rsidR="00B371E7" w:rsidRDefault="00B371E7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33572C4E" w14:textId="77777777" w:rsidR="009A1F60" w:rsidRPr="009D4DD4" w:rsidRDefault="009A1F60" w:rsidP="00B371E7">
      <w:pPr>
        <w:pStyle w:val="Heading1"/>
        <w:spacing w:line="360" w:lineRule="auto"/>
        <w:jc w:val="left"/>
        <w:rPr>
          <w:rFonts w:ascii="Tahoma" w:hAnsi="Tahoma" w:cs="Tahoma"/>
          <w:bCs/>
          <w:i w:val="0"/>
          <w:iCs/>
          <w:sz w:val="22"/>
          <w:szCs w:val="22"/>
        </w:rPr>
      </w:pPr>
      <w:r w:rsidRPr="009D4DD4">
        <w:rPr>
          <w:rFonts w:ascii="Tahoma" w:hAnsi="Tahoma" w:cs="Tahoma"/>
          <w:bCs/>
          <w:i w:val="0"/>
          <w:iCs/>
          <w:sz w:val="22"/>
          <w:szCs w:val="22"/>
        </w:rPr>
        <w:t xml:space="preserve">O L D   B U S I N E S </w:t>
      </w:r>
      <w:proofErr w:type="spellStart"/>
      <w:r w:rsidRPr="009D4DD4">
        <w:rPr>
          <w:rFonts w:ascii="Tahoma" w:hAnsi="Tahoma" w:cs="Tahoma"/>
          <w:bCs/>
          <w:i w:val="0"/>
          <w:iCs/>
          <w:sz w:val="22"/>
          <w:szCs w:val="22"/>
        </w:rPr>
        <w:t>S</w:t>
      </w:r>
      <w:proofErr w:type="spellEnd"/>
    </w:p>
    <w:p w14:paraId="2860AAA2" w14:textId="1F7ECFA9" w:rsidR="009D4DD4" w:rsidRDefault="009D4DD4" w:rsidP="009A716B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between Lake County and the LSWCD</w:t>
      </w:r>
    </w:p>
    <w:p w14:paraId="38D23B01" w14:textId="500143A2" w:rsidR="009A716B" w:rsidRDefault="009A716B" w:rsidP="009A716B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</w:t>
      </w:r>
      <w:r w:rsidR="00E04E56">
        <w:rPr>
          <w:rFonts w:ascii="Tahoma" w:hAnsi="Tahoma" w:cs="Tahoma"/>
          <w:sz w:val="22"/>
          <w:szCs w:val="22"/>
        </w:rPr>
        <w:t>Tree Give-away</w:t>
      </w:r>
    </w:p>
    <w:p w14:paraId="53403E64" w14:textId="77777777" w:rsidR="00626BC9" w:rsidRPr="00556367" w:rsidRDefault="00626BC9" w:rsidP="00626BC9">
      <w:p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</w:p>
    <w:p w14:paraId="50EE04B7" w14:textId="77777777" w:rsidR="009A1F60" w:rsidRPr="009D4DD4" w:rsidRDefault="009A1F60" w:rsidP="00B371E7">
      <w:pPr>
        <w:pStyle w:val="Heading1"/>
        <w:tabs>
          <w:tab w:val="left" w:pos="0"/>
        </w:tabs>
        <w:spacing w:line="360" w:lineRule="auto"/>
        <w:jc w:val="left"/>
        <w:rPr>
          <w:rFonts w:ascii="Tahoma" w:hAnsi="Tahoma" w:cs="Tahoma"/>
          <w:bCs/>
          <w:i w:val="0"/>
          <w:iCs/>
          <w:sz w:val="22"/>
          <w:szCs w:val="22"/>
        </w:rPr>
      </w:pPr>
      <w:bookmarkStart w:id="3" w:name="_Hlk519149780"/>
      <w:r w:rsidRPr="009D4DD4">
        <w:rPr>
          <w:rFonts w:ascii="Tahoma" w:hAnsi="Tahoma" w:cs="Tahoma"/>
          <w:bCs/>
          <w:i w:val="0"/>
          <w:iCs/>
          <w:sz w:val="22"/>
          <w:szCs w:val="22"/>
        </w:rPr>
        <w:t xml:space="preserve">N E W   B U S I N E S </w:t>
      </w:r>
      <w:proofErr w:type="spellStart"/>
      <w:r w:rsidRPr="009D4DD4">
        <w:rPr>
          <w:rFonts w:ascii="Tahoma" w:hAnsi="Tahoma" w:cs="Tahoma"/>
          <w:bCs/>
          <w:i w:val="0"/>
          <w:iCs/>
          <w:sz w:val="22"/>
          <w:szCs w:val="22"/>
        </w:rPr>
        <w:t>S</w:t>
      </w:r>
      <w:proofErr w:type="spellEnd"/>
    </w:p>
    <w:p w14:paraId="24AE747D" w14:textId="1E3F6935" w:rsidR="009D4DD4" w:rsidRDefault="009D4DD4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Upcoming Educational Programs</w:t>
      </w:r>
    </w:p>
    <w:p w14:paraId="5150A7BA" w14:textId="01B3D98B" w:rsidR="009D4DD4" w:rsidRDefault="009D4DD4" w:rsidP="009D4DD4">
      <w:pPr>
        <w:numPr>
          <w:ilvl w:val="1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 Land Judging Contest</w:t>
      </w:r>
    </w:p>
    <w:p w14:paraId="3CC4412C" w14:textId="3686A43A" w:rsidR="002F3342" w:rsidRDefault="002F3342" w:rsidP="009D4DD4">
      <w:pPr>
        <w:numPr>
          <w:ilvl w:val="1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 Poster Contest</w:t>
      </w:r>
    </w:p>
    <w:p w14:paraId="50051976" w14:textId="4A18DA97" w:rsidR="002F3342" w:rsidRDefault="002F3342" w:rsidP="009D4DD4">
      <w:pPr>
        <w:numPr>
          <w:ilvl w:val="1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2019 </w:t>
      </w:r>
      <w:proofErr w:type="spellStart"/>
      <w:r>
        <w:rPr>
          <w:rFonts w:ascii="Tahoma" w:hAnsi="Tahoma" w:cs="Tahoma"/>
          <w:sz w:val="22"/>
          <w:szCs w:val="22"/>
        </w:rPr>
        <w:t>Envirothon</w:t>
      </w:r>
      <w:proofErr w:type="spellEnd"/>
    </w:p>
    <w:p w14:paraId="19AD427E" w14:textId="773C72BD" w:rsidR="00094E58" w:rsidRDefault="00094E58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Website Updates</w:t>
      </w:r>
    </w:p>
    <w:p w14:paraId="5487F881" w14:textId="25FD91FF" w:rsidR="00357BBB" w:rsidRDefault="00357BBB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Comments</w:t>
      </w:r>
    </w:p>
    <w:p w14:paraId="46D92E5C" w14:textId="6D173D9D" w:rsidR="00035C9E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Next meeting </w:t>
      </w:r>
      <w:r w:rsidR="0055610E">
        <w:rPr>
          <w:rFonts w:ascii="Tahoma" w:hAnsi="Tahoma" w:cs="Tahoma"/>
          <w:sz w:val="22"/>
          <w:szCs w:val="22"/>
        </w:rPr>
        <w:t>March</w:t>
      </w:r>
      <w:bookmarkStart w:id="4" w:name="_GoBack"/>
      <w:bookmarkEnd w:id="4"/>
      <w:r w:rsidR="006E19AC">
        <w:rPr>
          <w:rFonts w:ascii="Tahoma" w:hAnsi="Tahoma" w:cs="Tahoma"/>
          <w:sz w:val="22"/>
          <w:szCs w:val="22"/>
        </w:rPr>
        <w:t xml:space="preserve"> 20</w:t>
      </w:r>
      <w:r>
        <w:rPr>
          <w:rFonts w:ascii="Tahoma" w:hAnsi="Tahoma" w:cs="Tahoma"/>
          <w:sz w:val="22"/>
          <w:szCs w:val="22"/>
        </w:rPr>
        <w:t>, 201</w:t>
      </w:r>
      <w:r w:rsidR="00BB538F">
        <w:rPr>
          <w:rFonts w:ascii="Tahoma" w:hAnsi="Tahoma" w:cs="Tahoma"/>
          <w:sz w:val="22"/>
          <w:szCs w:val="22"/>
        </w:rPr>
        <w:t>9</w:t>
      </w:r>
    </w:p>
    <w:p w14:paraId="7595715F" w14:textId="5842FB69" w:rsidR="009A1F60" w:rsidRPr="00913748" w:rsidRDefault="009A1F60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Adjourn  </w:t>
      </w:r>
    </w:p>
    <w:bookmarkEnd w:id="0"/>
    <w:bookmarkEnd w:id="1"/>
    <w:bookmarkEnd w:id="2"/>
    <w:bookmarkEnd w:id="3"/>
    <w:p w14:paraId="012B455F" w14:textId="77777777" w:rsidR="00C328E3" w:rsidRDefault="00C328E3" w:rsidP="00070B75">
      <w:pPr>
        <w:rPr>
          <w:rFonts w:ascii="Tahoma" w:hAnsi="Tahoma" w:cs="Tahoma"/>
          <w:sz w:val="22"/>
          <w:szCs w:val="22"/>
        </w:rPr>
      </w:pPr>
    </w:p>
    <w:sectPr w:rsidR="00C328E3" w:rsidSect="00AE3589">
      <w:pgSz w:w="12240" w:h="15840"/>
      <w:pgMar w:top="720" w:right="864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5"/>
    <w:rsid w:val="000308F1"/>
    <w:rsid w:val="00035C9E"/>
    <w:rsid w:val="00037132"/>
    <w:rsid w:val="00056755"/>
    <w:rsid w:val="0006580D"/>
    <w:rsid w:val="00070B75"/>
    <w:rsid w:val="00072E67"/>
    <w:rsid w:val="00094E58"/>
    <w:rsid w:val="000A627F"/>
    <w:rsid w:val="000B1704"/>
    <w:rsid w:val="000F3269"/>
    <w:rsid w:val="000F70E9"/>
    <w:rsid w:val="0011337D"/>
    <w:rsid w:val="001434A4"/>
    <w:rsid w:val="0016761A"/>
    <w:rsid w:val="00170147"/>
    <w:rsid w:val="001C7900"/>
    <w:rsid w:val="002359A6"/>
    <w:rsid w:val="002624FD"/>
    <w:rsid w:val="00285652"/>
    <w:rsid w:val="002A2D2B"/>
    <w:rsid w:val="002B5DB0"/>
    <w:rsid w:val="002D333D"/>
    <w:rsid w:val="002F298D"/>
    <w:rsid w:val="002F3342"/>
    <w:rsid w:val="00312A7A"/>
    <w:rsid w:val="00314734"/>
    <w:rsid w:val="003164C2"/>
    <w:rsid w:val="0034326E"/>
    <w:rsid w:val="00346447"/>
    <w:rsid w:val="003558F0"/>
    <w:rsid w:val="00357BBB"/>
    <w:rsid w:val="00377AA8"/>
    <w:rsid w:val="00383EB8"/>
    <w:rsid w:val="003C0FD4"/>
    <w:rsid w:val="003C7A9B"/>
    <w:rsid w:val="003D5F31"/>
    <w:rsid w:val="003D7CB2"/>
    <w:rsid w:val="003E0BA3"/>
    <w:rsid w:val="003F05D7"/>
    <w:rsid w:val="003F133F"/>
    <w:rsid w:val="00426C95"/>
    <w:rsid w:val="004507A3"/>
    <w:rsid w:val="004539E6"/>
    <w:rsid w:val="00455C24"/>
    <w:rsid w:val="0047208F"/>
    <w:rsid w:val="00494AA7"/>
    <w:rsid w:val="00497CAB"/>
    <w:rsid w:val="004A0C7C"/>
    <w:rsid w:val="004C0CB9"/>
    <w:rsid w:val="004D3465"/>
    <w:rsid w:val="004D7C26"/>
    <w:rsid w:val="00505DCB"/>
    <w:rsid w:val="005238F1"/>
    <w:rsid w:val="0055610E"/>
    <w:rsid w:val="00556367"/>
    <w:rsid w:val="00586031"/>
    <w:rsid w:val="005A2C48"/>
    <w:rsid w:val="005B0F3A"/>
    <w:rsid w:val="005B7D24"/>
    <w:rsid w:val="00626BC9"/>
    <w:rsid w:val="0063277E"/>
    <w:rsid w:val="006577DF"/>
    <w:rsid w:val="00677A3D"/>
    <w:rsid w:val="00695058"/>
    <w:rsid w:val="006A4825"/>
    <w:rsid w:val="006B15D5"/>
    <w:rsid w:val="006D065C"/>
    <w:rsid w:val="006E19AC"/>
    <w:rsid w:val="006E21B8"/>
    <w:rsid w:val="007620FD"/>
    <w:rsid w:val="007809A9"/>
    <w:rsid w:val="0078526B"/>
    <w:rsid w:val="00794446"/>
    <w:rsid w:val="007B2563"/>
    <w:rsid w:val="007E0961"/>
    <w:rsid w:val="007E2276"/>
    <w:rsid w:val="007E45D5"/>
    <w:rsid w:val="007F68EA"/>
    <w:rsid w:val="00822AA3"/>
    <w:rsid w:val="00841766"/>
    <w:rsid w:val="0084612B"/>
    <w:rsid w:val="00846573"/>
    <w:rsid w:val="00854488"/>
    <w:rsid w:val="00892594"/>
    <w:rsid w:val="0089799E"/>
    <w:rsid w:val="008B24A6"/>
    <w:rsid w:val="008F066C"/>
    <w:rsid w:val="008F3183"/>
    <w:rsid w:val="00913748"/>
    <w:rsid w:val="00933405"/>
    <w:rsid w:val="00945DEF"/>
    <w:rsid w:val="0095351C"/>
    <w:rsid w:val="00996DC3"/>
    <w:rsid w:val="009A1F60"/>
    <w:rsid w:val="009A716B"/>
    <w:rsid w:val="009D4DD4"/>
    <w:rsid w:val="009F024F"/>
    <w:rsid w:val="009F57E7"/>
    <w:rsid w:val="00A32962"/>
    <w:rsid w:val="00A51D94"/>
    <w:rsid w:val="00A656C5"/>
    <w:rsid w:val="00A75201"/>
    <w:rsid w:val="00A8629F"/>
    <w:rsid w:val="00A93BF9"/>
    <w:rsid w:val="00AB78F4"/>
    <w:rsid w:val="00AD0DA3"/>
    <w:rsid w:val="00AD644E"/>
    <w:rsid w:val="00AE44A8"/>
    <w:rsid w:val="00B04617"/>
    <w:rsid w:val="00B1064C"/>
    <w:rsid w:val="00B14C55"/>
    <w:rsid w:val="00B2471D"/>
    <w:rsid w:val="00B371E7"/>
    <w:rsid w:val="00B73571"/>
    <w:rsid w:val="00BA01B9"/>
    <w:rsid w:val="00BB0F06"/>
    <w:rsid w:val="00BB538F"/>
    <w:rsid w:val="00BB6985"/>
    <w:rsid w:val="00BC374A"/>
    <w:rsid w:val="00BE6BF5"/>
    <w:rsid w:val="00BE7B16"/>
    <w:rsid w:val="00C01F40"/>
    <w:rsid w:val="00C078BF"/>
    <w:rsid w:val="00C10DE2"/>
    <w:rsid w:val="00C145AC"/>
    <w:rsid w:val="00C155E7"/>
    <w:rsid w:val="00C328E3"/>
    <w:rsid w:val="00C42104"/>
    <w:rsid w:val="00C72E57"/>
    <w:rsid w:val="00CE4814"/>
    <w:rsid w:val="00D05359"/>
    <w:rsid w:val="00D3281B"/>
    <w:rsid w:val="00D53033"/>
    <w:rsid w:val="00D60105"/>
    <w:rsid w:val="00D61ADB"/>
    <w:rsid w:val="00D90A95"/>
    <w:rsid w:val="00D9459D"/>
    <w:rsid w:val="00DA1103"/>
    <w:rsid w:val="00DD1655"/>
    <w:rsid w:val="00DE51CC"/>
    <w:rsid w:val="00E0281C"/>
    <w:rsid w:val="00E04E56"/>
    <w:rsid w:val="00E14850"/>
    <w:rsid w:val="00E17AC0"/>
    <w:rsid w:val="00E44961"/>
    <w:rsid w:val="00E44C74"/>
    <w:rsid w:val="00E475A6"/>
    <w:rsid w:val="00E651AD"/>
    <w:rsid w:val="00E66100"/>
    <w:rsid w:val="00E84520"/>
    <w:rsid w:val="00E85EE7"/>
    <w:rsid w:val="00E86485"/>
    <w:rsid w:val="00E94089"/>
    <w:rsid w:val="00E95E1C"/>
    <w:rsid w:val="00F2203C"/>
    <w:rsid w:val="00F84C60"/>
    <w:rsid w:val="00FB2EC8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Fletcher,Patty A</dc:creator>
  <cp:lastModifiedBy>Megan Brew</cp:lastModifiedBy>
  <cp:revision>6</cp:revision>
  <cp:lastPrinted>2019-02-07T19:59:00Z</cp:lastPrinted>
  <dcterms:created xsi:type="dcterms:W3CDTF">2019-02-07T19:52:00Z</dcterms:created>
  <dcterms:modified xsi:type="dcterms:W3CDTF">2019-02-13T21:27:00Z</dcterms:modified>
</cp:coreProperties>
</file>